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7" w14:textId="77777777" w:rsidR="008E4C8D" w:rsidRPr="00271D79" w:rsidRDefault="002F53E7" w:rsidP="0051205B">
      <w:pPr>
        <w:jc w:val="center"/>
        <w:rPr>
          <w:b/>
          <w:sz w:val="32"/>
        </w:rPr>
      </w:pPr>
      <w:r w:rsidRPr="00271D79">
        <w:rPr>
          <w:b/>
          <w:sz w:val="32"/>
        </w:rPr>
        <w:t>2. osztály</w:t>
      </w:r>
    </w:p>
    <w:p w14:paraId="00000059" w14:textId="77777777" w:rsidR="008E4C8D" w:rsidRPr="0051205B" w:rsidRDefault="008E4C8D" w:rsidP="00321BB2">
      <w:pPr>
        <w:jc w:val="both"/>
      </w:pPr>
    </w:p>
    <w:p w14:paraId="38C289A2" w14:textId="77777777" w:rsidR="00271D79" w:rsidRDefault="00271D79" w:rsidP="00321BB2">
      <w:pPr>
        <w:jc w:val="both"/>
        <w:rPr>
          <w:b/>
        </w:rPr>
      </w:pPr>
    </w:p>
    <w:p w14:paraId="0000005A" w14:textId="5A819874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Általános</w:t>
      </w:r>
    </w:p>
    <w:p w14:paraId="0000005C" w14:textId="77777777" w:rsidR="008E4C8D" w:rsidRPr="0051205B" w:rsidRDefault="002F53E7" w:rsidP="00321BB2">
      <w:pPr>
        <w:jc w:val="both"/>
      </w:pPr>
      <w:r w:rsidRPr="0051205B">
        <w:t xml:space="preserve">Tolltartó, benne: Grafitceruza (HB) 3 db, Piros-kék színes ceruza 2 db (vékony, normál vastagság), hegyező 1 </w:t>
      </w:r>
      <w:proofErr w:type="gramStart"/>
      <w:r w:rsidRPr="0051205B">
        <w:t>db ,</w:t>
      </w:r>
      <w:proofErr w:type="gramEnd"/>
      <w:r w:rsidRPr="0051205B">
        <w:t xml:space="preserve"> radír, színes ceruzák</w:t>
      </w:r>
    </w:p>
    <w:p w14:paraId="0000005D" w14:textId="77777777" w:rsidR="008E4C8D" w:rsidRPr="0051205B" w:rsidRDefault="002F53E7" w:rsidP="00321BB2">
      <w:pPr>
        <w:jc w:val="both"/>
      </w:pPr>
      <w:r w:rsidRPr="0051205B">
        <w:t xml:space="preserve">A/4 fénymásolópapír: 2 csomag </w:t>
      </w:r>
    </w:p>
    <w:p w14:paraId="0000005E" w14:textId="77777777" w:rsidR="008E4C8D" w:rsidRPr="0051205B" w:rsidRDefault="002F53E7" w:rsidP="00321BB2">
      <w:pPr>
        <w:jc w:val="both"/>
      </w:pPr>
      <w:r w:rsidRPr="0051205B">
        <w:t>Írólap (fehér) 3 csomag</w:t>
      </w:r>
    </w:p>
    <w:p w14:paraId="0000005F" w14:textId="77777777" w:rsidR="008E4C8D" w:rsidRPr="0051205B" w:rsidRDefault="002F53E7" w:rsidP="00321BB2">
      <w:pPr>
        <w:jc w:val="both"/>
      </w:pPr>
      <w:r w:rsidRPr="0051205B">
        <w:t>Váltócipő (benti cipő/szandál)</w:t>
      </w:r>
    </w:p>
    <w:p w14:paraId="00000060" w14:textId="77777777" w:rsidR="008E4C8D" w:rsidRPr="0051205B" w:rsidRDefault="002F53E7" w:rsidP="00321BB2">
      <w:pPr>
        <w:jc w:val="both"/>
      </w:pPr>
      <w:r w:rsidRPr="0051205B">
        <w:t>Váltóruha csak azoknak, akik igénylik (nem kötelező, csak ajánlott)</w:t>
      </w:r>
    </w:p>
    <w:p w14:paraId="00000061" w14:textId="77777777" w:rsidR="008E4C8D" w:rsidRPr="0051205B" w:rsidRDefault="008E4C8D" w:rsidP="00321BB2">
      <w:pPr>
        <w:jc w:val="both"/>
      </w:pPr>
    </w:p>
    <w:p w14:paraId="0000006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Tisztasági csomag I. félévre</w:t>
      </w:r>
    </w:p>
    <w:p w14:paraId="00000064" w14:textId="77777777" w:rsidR="008E4C8D" w:rsidRPr="0051205B" w:rsidRDefault="002F53E7" w:rsidP="00321BB2">
      <w:pPr>
        <w:jc w:val="both"/>
      </w:pPr>
      <w:r w:rsidRPr="0051205B">
        <w:t>1 csomag éttermi szalvéta</w:t>
      </w:r>
    </w:p>
    <w:p w14:paraId="00000065" w14:textId="77777777" w:rsidR="008E4C8D" w:rsidRPr="0051205B" w:rsidRDefault="002F53E7" w:rsidP="00321BB2">
      <w:pPr>
        <w:jc w:val="both"/>
      </w:pPr>
      <w:r w:rsidRPr="0051205B">
        <w:t>1 csomag szalvéta</w:t>
      </w:r>
    </w:p>
    <w:p w14:paraId="00000066" w14:textId="77777777" w:rsidR="008E4C8D" w:rsidRPr="0051205B" w:rsidRDefault="002F53E7" w:rsidP="00321BB2">
      <w:pPr>
        <w:jc w:val="both"/>
      </w:pPr>
      <w:r w:rsidRPr="0051205B">
        <w:t>1 db WC-papír</w:t>
      </w:r>
    </w:p>
    <w:p w14:paraId="00000067" w14:textId="77777777" w:rsidR="008E4C8D" w:rsidRPr="0051205B" w:rsidRDefault="002F53E7" w:rsidP="00321BB2">
      <w:pPr>
        <w:jc w:val="both"/>
      </w:pPr>
      <w:r w:rsidRPr="0051205B">
        <w:t>3 csomag papírzsebkendő</w:t>
      </w:r>
    </w:p>
    <w:p w14:paraId="00000068" w14:textId="77777777" w:rsidR="008E4C8D" w:rsidRPr="0051205B" w:rsidRDefault="008E4C8D" w:rsidP="00321BB2">
      <w:pPr>
        <w:jc w:val="both"/>
      </w:pPr>
    </w:p>
    <w:p w14:paraId="00000069" w14:textId="77777777" w:rsidR="008E4C8D" w:rsidRPr="0051205B" w:rsidRDefault="002F53E7" w:rsidP="00321BB2">
      <w:pPr>
        <w:jc w:val="both"/>
      </w:pPr>
      <w:r w:rsidRPr="0051205B">
        <w:rPr>
          <w:b/>
        </w:rPr>
        <w:t>Étkezéshez</w:t>
      </w:r>
      <w:r w:rsidRPr="0051205B">
        <w:t>:</w:t>
      </w:r>
    </w:p>
    <w:p w14:paraId="0000006B" w14:textId="77777777" w:rsidR="008E4C8D" w:rsidRPr="0051205B" w:rsidRDefault="002F53E7" w:rsidP="00321BB2">
      <w:pPr>
        <w:jc w:val="both"/>
      </w:pPr>
      <w:proofErr w:type="gramStart"/>
      <w:r w:rsidRPr="0051205B">
        <w:t>műanyag</w:t>
      </w:r>
      <w:proofErr w:type="gramEnd"/>
      <w:r w:rsidRPr="0051205B">
        <w:t xml:space="preserve"> pohár</w:t>
      </w:r>
    </w:p>
    <w:p w14:paraId="0000006C" w14:textId="77777777" w:rsidR="008E4C8D" w:rsidRPr="0051205B" w:rsidRDefault="002F53E7" w:rsidP="00321BB2">
      <w:pPr>
        <w:jc w:val="both"/>
      </w:pPr>
      <w:proofErr w:type="gramStart"/>
      <w:r w:rsidRPr="0051205B">
        <w:t>kiskanál</w:t>
      </w:r>
      <w:proofErr w:type="gramEnd"/>
      <w:r w:rsidRPr="0051205B">
        <w:t xml:space="preserve"> a joghurtokhoz</w:t>
      </w:r>
    </w:p>
    <w:p w14:paraId="0000006D" w14:textId="77777777" w:rsidR="008E4C8D" w:rsidRPr="0051205B" w:rsidRDefault="002F53E7" w:rsidP="00321BB2">
      <w:pPr>
        <w:jc w:val="both"/>
      </w:pPr>
      <w:proofErr w:type="gramStart"/>
      <w:r w:rsidRPr="0051205B">
        <w:t>anyag</w:t>
      </w:r>
      <w:proofErr w:type="gramEnd"/>
      <w:r w:rsidRPr="0051205B">
        <w:t xml:space="preserve"> szalvéta</w:t>
      </w:r>
    </w:p>
    <w:p w14:paraId="0000006E" w14:textId="77777777" w:rsidR="008E4C8D" w:rsidRPr="0051205B" w:rsidRDefault="002F53E7" w:rsidP="00321BB2">
      <w:pPr>
        <w:jc w:val="both"/>
      </w:pPr>
      <w:proofErr w:type="gramStart"/>
      <w:r w:rsidRPr="0051205B">
        <w:t>mindez</w:t>
      </w:r>
      <w:proofErr w:type="gramEnd"/>
      <w:r w:rsidRPr="0051205B">
        <w:t xml:space="preserve"> egy étkezési zsákban (olyan, mint a tisztasági zsák)</w:t>
      </w:r>
    </w:p>
    <w:p w14:paraId="0000006F" w14:textId="77777777" w:rsidR="008E4C8D" w:rsidRPr="0051205B" w:rsidRDefault="008E4C8D" w:rsidP="00321BB2">
      <w:pPr>
        <w:jc w:val="both"/>
      </w:pPr>
    </w:p>
    <w:p w14:paraId="00000070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Tisztasági zsákban:</w:t>
      </w:r>
    </w:p>
    <w:p w14:paraId="00000072" w14:textId="77777777" w:rsidR="008E4C8D" w:rsidRPr="0051205B" w:rsidRDefault="002F53E7" w:rsidP="00321BB2">
      <w:pPr>
        <w:jc w:val="both"/>
      </w:pPr>
      <w:proofErr w:type="gramStart"/>
      <w:r w:rsidRPr="0051205B">
        <w:t>törölköző</w:t>
      </w:r>
      <w:proofErr w:type="gramEnd"/>
    </w:p>
    <w:p w14:paraId="00000073" w14:textId="77777777" w:rsidR="008E4C8D" w:rsidRPr="0051205B" w:rsidRDefault="002F53E7" w:rsidP="00321BB2">
      <w:pPr>
        <w:jc w:val="both"/>
      </w:pPr>
      <w:proofErr w:type="gramStart"/>
      <w:r w:rsidRPr="0051205B">
        <w:t>fogkefe</w:t>
      </w:r>
      <w:proofErr w:type="gramEnd"/>
      <w:r w:rsidRPr="0051205B">
        <w:t>, fogkrém, fogmosó pohár (műanyag)</w:t>
      </w:r>
    </w:p>
    <w:p w14:paraId="00000074" w14:textId="77777777" w:rsidR="008E4C8D" w:rsidRPr="0051205B" w:rsidRDefault="008E4C8D" w:rsidP="00321BB2">
      <w:pPr>
        <w:jc w:val="both"/>
      </w:pPr>
    </w:p>
    <w:p w14:paraId="00000078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Tantárgyak</w:t>
      </w:r>
    </w:p>
    <w:p w14:paraId="0000007A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Matematika</w:t>
      </w:r>
    </w:p>
    <w:p w14:paraId="0000007C" w14:textId="77777777" w:rsidR="008E4C8D" w:rsidRPr="0051205B" w:rsidRDefault="002F53E7" w:rsidP="00321BB2">
      <w:pPr>
        <w:jc w:val="both"/>
      </w:pPr>
      <w:r w:rsidRPr="0051205B">
        <w:t>2 db matematika négyzetrácsos füzet (A5-ös méret)</w:t>
      </w:r>
    </w:p>
    <w:p w14:paraId="0000007D" w14:textId="77777777" w:rsidR="008E4C8D" w:rsidRPr="0051205B" w:rsidRDefault="002F53E7" w:rsidP="00321BB2">
      <w:pPr>
        <w:jc w:val="both"/>
      </w:pPr>
      <w:r w:rsidRPr="0051205B">
        <w:t xml:space="preserve">1 papír mérőszalag </w:t>
      </w:r>
    </w:p>
    <w:p w14:paraId="0000007E" w14:textId="77777777" w:rsidR="008E4C8D" w:rsidRPr="0051205B" w:rsidRDefault="002F53E7" w:rsidP="00321BB2">
      <w:pPr>
        <w:jc w:val="both"/>
      </w:pPr>
      <w:r w:rsidRPr="0051205B">
        <w:t xml:space="preserve">1 db egyenes vonalzó 30 cm (akinek be </w:t>
      </w:r>
      <w:proofErr w:type="gramStart"/>
      <w:r w:rsidRPr="0051205B">
        <w:t>van</w:t>
      </w:r>
      <w:proofErr w:type="gramEnd"/>
      <w:r w:rsidRPr="0051205B">
        <w:t xml:space="preserve"> adva ne vegyen másikat!)</w:t>
      </w:r>
    </w:p>
    <w:p w14:paraId="0000007F" w14:textId="77777777" w:rsidR="008E4C8D" w:rsidRPr="0051205B" w:rsidRDefault="002F53E7" w:rsidP="00321BB2">
      <w:pPr>
        <w:jc w:val="both"/>
      </w:pPr>
      <w:r w:rsidRPr="0051205B">
        <w:t>1 db rövid vonalzó a tolltartóba</w:t>
      </w:r>
    </w:p>
    <w:p w14:paraId="00000080" w14:textId="0A9BF093" w:rsidR="008E4C8D" w:rsidRPr="0051205B" w:rsidRDefault="002F53E7" w:rsidP="00321BB2">
      <w:pPr>
        <w:jc w:val="both"/>
      </w:pPr>
      <w:r w:rsidRPr="0051205B">
        <w:t>Semmi más nem kell, be van szedve minde</w:t>
      </w:r>
      <w:r w:rsidR="0051205B" w:rsidRPr="0051205B">
        <w:t>n</w:t>
      </w:r>
      <w:r w:rsidRPr="0051205B">
        <w:t xml:space="preserve"> tavalyról, az pont jó lesz!</w:t>
      </w:r>
    </w:p>
    <w:p w14:paraId="00000081" w14:textId="77777777" w:rsidR="008E4C8D" w:rsidRPr="0051205B" w:rsidRDefault="008E4C8D" w:rsidP="00321BB2">
      <w:pPr>
        <w:jc w:val="both"/>
      </w:pPr>
    </w:p>
    <w:p w14:paraId="0000008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Magyar nyelv és irodalom</w:t>
      </w:r>
    </w:p>
    <w:p w14:paraId="00000084" w14:textId="77777777" w:rsidR="008E4C8D" w:rsidRPr="0051205B" w:rsidRDefault="002F53E7" w:rsidP="00321BB2">
      <w:pPr>
        <w:jc w:val="both"/>
      </w:pPr>
      <w:r w:rsidRPr="0051205B">
        <w:t>3 db 16-32 (2</w:t>
      </w:r>
      <w:proofErr w:type="gramStart"/>
      <w:r w:rsidRPr="0051205B">
        <w:t>.osztályos</w:t>
      </w:r>
      <w:proofErr w:type="gramEnd"/>
      <w:r w:rsidRPr="0051205B">
        <w:t>) vonalas füzet</w:t>
      </w:r>
    </w:p>
    <w:p w14:paraId="00000085" w14:textId="77777777" w:rsidR="008E4C8D" w:rsidRPr="0051205B" w:rsidRDefault="002F53E7" w:rsidP="00321BB2">
      <w:pPr>
        <w:jc w:val="both"/>
      </w:pPr>
      <w:r w:rsidRPr="0051205B">
        <w:t>Meg kell venni, de kötelezően nyáron elolvasni nem kell, mert közösen olvassuk:</w:t>
      </w:r>
    </w:p>
    <w:p w14:paraId="00000086" w14:textId="77777777" w:rsidR="008E4C8D" w:rsidRPr="0051205B" w:rsidRDefault="002F53E7" w:rsidP="00321BB2">
      <w:pPr>
        <w:jc w:val="both"/>
      </w:pPr>
      <w:r w:rsidRPr="0051205B">
        <w:t>Bosnyák Viktória: A sirály a király? (könyv)</w:t>
      </w:r>
    </w:p>
    <w:p w14:paraId="00000087" w14:textId="77777777" w:rsidR="008E4C8D" w:rsidRPr="0051205B" w:rsidRDefault="002F53E7" w:rsidP="00321BB2">
      <w:pPr>
        <w:jc w:val="both"/>
      </w:pPr>
      <w:r w:rsidRPr="0051205B">
        <w:t xml:space="preserve"> A sirály a király - feladatgyűjtemény</w:t>
      </w:r>
    </w:p>
    <w:p w14:paraId="00000088" w14:textId="77777777" w:rsidR="008E4C8D" w:rsidRPr="0051205B" w:rsidRDefault="002F53E7" w:rsidP="00321BB2">
      <w:pPr>
        <w:jc w:val="both"/>
      </w:pPr>
      <w:r w:rsidRPr="0051205B">
        <w:t xml:space="preserve">1 db ragasztó </w:t>
      </w:r>
      <w:proofErr w:type="spellStart"/>
      <w:r w:rsidRPr="0051205B">
        <w:t>sift</w:t>
      </w:r>
      <w:proofErr w:type="spellEnd"/>
    </w:p>
    <w:p w14:paraId="00000089" w14:textId="77777777" w:rsidR="008E4C8D" w:rsidRPr="0051205B" w:rsidRDefault="008E4C8D" w:rsidP="00321BB2">
      <w:pPr>
        <w:jc w:val="both"/>
      </w:pPr>
    </w:p>
    <w:p w14:paraId="0000008A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Tornafelszerelés tornazsákban</w:t>
      </w:r>
    </w:p>
    <w:p w14:paraId="0000008C" w14:textId="77777777" w:rsidR="008E4C8D" w:rsidRPr="0051205B" w:rsidRDefault="002F53E7" w:rsidP="00321BB2">
      <w:pPr>
        <w:jc w:val="both"/>
      </w:pPr>
      <w:proofErr w:type="gramStart"/>
      <w:r w:rsidRPr="0051205B">
        <w:t>fehér</w:t>
      </w:r>
      <w:proofErr w:type="gramEnd"/>
      <w:r w:rsidRPr="0051205B">
        <w:t xml:space="preserve"> póló</w:t>
      </w:r>
    </w:p>
    <w:p w14:paraId="0000008D" w14:textId="77777777" w:rsidR="008E4C8D" w:rsidRPr="0051205B" w:rsidRDefault="002F53E7" w:rsidP="00321BB2">
      <w:pPr>
        <w:jc w:val="both"/>
      </w:pPr>
      <w:proofErr w:type="gramStart"/>
      <w:r w:rsidRPr="0051205B">
        <w:t>rövid nadrág</w:t>
      </w:r>
      <w:proofErr w:type="gramEnd"/>
      <w:r w:rsidRPr="0051205B">
        <w:t xml:space="preserve"> </w:t>
      </w:r>
    </w:p>
    <w:p w14:paraId="0000008E" w14:textId="77777777" w:rsidR="008E4C8D" w:rsidRPr="0051205B" w:rsidRDefault="002F53E7" w:rsidP="00321BB2">
      <w:pPr>
        <w:jc w:val="both"/>
      </w:pPr>
      <w:proofErr w:type="gramStart"/>
      <w:r w:rsidRPr="0051205B">
        <w:t>melegítő</w:t>
      </w:r>
      <w:proofErr w:type="gramEnd"/>
      <w:r w:rsidRPr="0051205B">
        <w:t xml:space="preserve"> alsó, felső (hosszú, hideg időre)</w:t>
      </w:r>
    </w:p>
    <w:p w14:paraId="0000008F" w14:textId="77777777" w:rsidR="008E4C8D" w:rsidRPr="0051205B" w:rsidRDefault="002F53E7" w:rsidP="00321BB2">
      <w:pPr>
        <w:jc w:val="both"/>
      </w:pPr>
      <w:proofErr w:type="gramStart"/>
      <w:r w:rsidRPr="0051205B">
        <w:t>tornacipő</w:t>
      </w:r>
      <w:proofErr w:type="gramEnd"/>
    </w:p>
    <w:p w14:paraId="00000090" w14:textId="77777777" w:rsidR="008E4C8D" w:rsidRPr="0051205B" w:rsidRDefault="002F53E7" w:rsidP="00321BB2">
      <w:pPr>
        <w:jc w:val="both"/>
      </w:pPr>
      <w:proofErr w:type="gramStart"/>
      <w:r w:rsidRPr="0051205B">
        <w:lastRenderedPageBreak/>
        <w:t>fehér</w:t>
      </w:r>
      <w:proofErr w:type="gramEnd"/>
      <w:r w:rsidRPr="0051205B">
        <w:t xml:space="preserve"> zokni, </w:t>
      </w:r>
    </w:p>
    <w:p w14:paraId="00000091" w14:textId="77777777" w:rsidR="008E4C8D" w:rsidRPr="0051205B" w:rsidRDefault="002F53E7" w:rsidP="00321BB2">
      <w:pPr>
        <w:jc w:val="both"/>
      </w:pPr>
      <w:proofErr w:type="gramStart"/>
      <w:r w:rsidRPr="0051205B">
        <w:t>hajgumi</w:t>
      </w:r>
      <w:proofErr w:type="gramEnd"/>
      <w:r w:rsidRPr="0051205B">
        <w:t xml:space="preserve"> a hosszú hajú lányoknak</w:t>
      </w:r>
    </w:p>
    <w:p w14:paraId="00000092" w14:textId="77777777" w:rsidR="008E4C8D" w:rsidRPr="0051205B" w:rsidRDefault="008E4C8D" w:rsidP="00321BB2">
      <w:pPr>
        <w:jc w:val="both"/>
      </w:pPr>
    </w:p>
    <w:p w14:paraId="00000093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Ének:</w:t>
      </w:r>
    </w:p>
    <w:p w14:paraId="00000095" w14:textId="77777777" w:rsidR="008E4C8D" w:rsidRPr="0051205B" w:rsidRDefault="002F53E7" w:rsidP="00321BB2">
      <w:pPr>
        <w:jc w:val="both"/>
      </w:pPr>
      <w:r w:rsidRPr="0051205B">
        <w:t>1db hangjegyfüzet</w:t>
      </w:r>
    </w:p>
    <w:p w14:paraId="00000096" w14:textId="77777777" w:rsidR="008E4C8D" w:rsidRPr="0051205B" w:rsidRDefault="008E4C8D" w:rsidP="00321BB2">
      <w:pPr>
        <w:jc w:val="both"/>
      </w:pPr>
    </w:p>
    <w:p w14:paraId="00000097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Angol társalgás:</w:t>
      </w:r>
    </w:p>
    <w:p w14:paraId="00000099" w14:textId="77777777" w:rsidR="008E4C8D" w:rsidRPr="0051205B" w:rsidRDefault="002F53E7" w:rsidP="00321BB2">
      <w:pPr>
        <w:jc w:val="both"/>
      </w:pPr>
      <w:r w:rsidRPr="0051205B">
        <w:t>1 db A4-es sima füzet</w:t>
      </w:r>
    </w:p>
    <w:p w14:paraId="0000009A" w14:textId="77777777" w:rsidR="008E4C8D" w:rsidRPr="0051205B" w:rsidRDefault="008E4C8D" w:rsidP="00321BB2">
      <w:pPr>
        <w:jc w:val="both"/>
      </w:pPr>
    </w:p>
    <w:p w14:paraId="0000009B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 xml:space="preserve">Hittan </w:t>
      </w:r>
    </w:p>
    <w:p w14:paraId="0000009D" w14:textId="77777777" w:rsidR="008E4C8D" w:rsidRPr="0051205B" w:rsidRDefault="002F53E7" w:rsidP="00321BB2">
      <w:pPr>
        <w:jc w:val="both"/>
      </w:pPr>
      <w:r w:rsidRPr="0051205B">
        <w:t>A/5 vonalas füzet 1db</w:t>
      </w:r>
    </w:p>
    <w:p w14:paraId="0000009E" w14:textId="77777777" w:rsidR="008E4C8D" w:rsidRPr="0051205B" w:rsidRDefault="008E4C8D" w:rsidP="00321BB2">
      <w:pPr>
        <w:jc w:val="both"/>
      </w:pPr>
    </w:p>
    <w:p w14:paraId="0000009F" w14:textId="77777777" w:rsidR="008E4C8D" w:rsidRPr="0051205B" w:rsidRDefault="002F53E7" w:rsidP="00321BB2">
      <w:pPr>
        <w:jc w:val="both"/>
      </w:pPr>
      <w:r w:rsidRPr="0051205B">
        <w:rPr>
          <w:b/>
        </w:rPr>
        <w:t>Rajz</w:t>
      </w:r>
      <w:r w:rsidRPr="0051205B">
        <w:t xml:space="preserve">    </w:t>
      </w:r>
    </w:p>
    <w:p w14:paraId="000000A1" w14:textId="77777777" w:rsidR="008E4C8D" w:rsidRPr="0051205B" w:rsidRDefault="002F53E7" w:rsidP="00321BB2">
      <w:pPr>
        <w:jc w:val="both"/>
      </w:pPr>
      <w:r w:rsidRPr="0051205B">
        <w:t xml:space="preserve">4 csomag famentes rajzlap A/4 </w:t>
      </w:r>
    </w:p>
    <w:p w14:paraId="000000A2" w14:textId="77777777" w:rsidR="008E4C8D" w:rsidRPr="0051205B" w:rsidRDefault="002F53E7" w:rsidP="00321BB2">
      <w:pPr>
        <w:jc w:val="both"/>
      </w:pPr>
      <w:r w:rsidRPr="0051205B">
        <w:t>1 csomag natúr gyurma</w:t>
      </w:r>
    </w:p>
    <w:p w14:paraId="000000A3" w14:textId="77777777" w:rsidR="008E4C8D" w:rsidRPr="0051205B" w:rsidRDefault="002F53E7" w:rsidP="00321BB2">
      <w:pPr>
        <w:jc w:val="both"/>
      </w:pPr>
      <w:r w:rsidRPr="0051205B">
        <w:t>1 doboz zsírkréta vagy porpasztell kréta (jó a tavalyi)</w:t>
      </w:r>
    </w:p>
    <w:p w14:paraId="000000A4" w14:textId="77777777" w:rsidR="008E4C8D" w:rsidRPr="0051205B" w:rsidRDefault="002F53E7" w:rsidP="00321BB2">
      <w:pPr>
        <w:jc w:val="both"/>
      </w:pPr>
      <w:r w:rsidRPr="0051205B">
        <w:t>1 doboz színes ceruza (12 vagy 24 színű, jó minőségű)</w:t>
      </w:r>
    </w:p>
    <w:p w14:paraId="000000A5" w14:textId="77777777" w:rsidR="008E4C8D" w:rsidRPr="0051205B" w:rsidRDefault="002F53E7" w:rsidP="00321BB2">
      <w:pPr>
        <w:jc w:val="both"/>
      </w:pPr>
      <w:r w:rsidRPr="0051205B">
        <w:t xml:space="preserve">1 csomag filctoll  </w:t>
      </w:r>
    </w:p>
    <w:p w14:paraId="000000A6" w14:textId="77777777" w:rsidR="008E4C8D" w:rsidRPr="0051205B" w:rsidRDefault="002F53E7" w:rsidP="00321BB2">
      <w:pPr>
        <w:jc w:val="both"/>
      </w:pPr>
      <w:r w:rsidRPr="0051205B">
        <w:t xml:space="preserve">1 doboz színes tempera (jó a tavalyi)  </w:t>
      </w:r>
    </w:p>
    <w:p w14:paraId="000000A7" w14:textId="77777777" w:rsidR="008E4C8D" w:rsidRPr="0051205B" w:rsidRDefault="002F53E7" w:rsidP="00321BB2">
      <w:pPr>
        <w:jc w:val="both"/>
      </w:pPr>
      <w:r w:rsidRPr="0051205B">
        <w:t>1 doboz ANILINKY vízfesték</w:t>
      </w:r>
    </w:p>
    <w:p w14:paraId="000000A8" w14:textId="77777777" w:rsidR="008E4C8D" w:rsidRPr="0051205B" w:rsidRDefault="002F53E7" w:rsidP="00321BB2">
      <w:pPr>
        <w:jc w:val="both"/>
      </w:pPr>
      <w:r w:rsidRPr="0051205B">
        <w:t>1-1 db ecset: 2-es, 4-es, 10-es, 1 db tempera ecset (közepes vastagságú, lapított)</w:t>
      </w:r>
    </w:p>
    <w:p w14:paraId="000000A9" w14:textId="77777777" w:rsidR="008E4C8D" w:rsidRPr="0051205B" w:rsidRDefault="002F53E7" w:rsidP="00321BB2">
      <w:pPr>
        <w:jc w:val="both"/>
      </w:pPr>
      <w:r w:rsidRPr="0051205B">
        <w:t xml:space="preserve"> 1 db vizes </w:t>
      </w:r>
      <w:proofErr w:type="gramStart"/>
      <w:r w:rsidRPr="0051205B">
        <w:t>tál  (</w:t>
      </w:r>
      <w:proofErr w:type="gramEnd"/>
      <w:r w:rsidRPr="0051205B">
        <w:t>jó a tavalyi)</w:t>
      </w:r>
    </w:p>
    <w:p w14:paraId="000000AA" w14:textId="77777777" w:rsidR="008E4C8D" w:rsidRPr="0051205B" w:rsidRDefault="002F53E7" w:rsidP="00321BB2">
      <w:pPr>
        <w:jc w:val="both"/>
      </w:pPr>
      <w:r w:rsidRPr="0051205B">
        <w:t xml:space="preserve">1 db törlőrongy vagy szivacs a </w:t>
      </w:r>
      <w:proofErr w:type="gramStart"/>
      <w:r w:rsidRPr="0051205B">
        <w:t>festéshez  (</w:t>
      </w:r>
      <w:proofErr w:type="gramEnd"/>
      <w:r w:rsidRPr="0051205B">
        <w:t>jó a tavalyi)</w:t>
      </w:r>
    </w:p>
    <w:p w14:paraId="000000AB" w14:textId="77777777" w:rsidR="008E4C8D" w:rsidRPr="0051205B" w:rsidRDefault="002F53E7" w:rsidP="00321BB2">
      <w:pPr>
        <w:jc w:val="both"/>
      </w:pPr>
      <w:r w:rsidRPr="0051205B">
        <w:t xml:space="preserve">1 db </w:t>
      </w:r>
      <w:proofErr w:type="gramStart"/>
      <w:r w:rsidRPr="0051205B">
        <w:t>festőpóló  (</w:t>
      </w:r>
      <w:proofErr w:type="gramEnd"/>
      <w:r w:rsidRPr="0051205B">
        <w:t xml:space="preserve">jó a tavalyi, ha nem </w:t>
      </w:r>
      <w:proofErr w:type="spellStart"/>
      <w:r w:rsidRPr="0051205B">
        <w:t>nőtték</w:t>
      </w:r>
      <w:proofErr w:type="spellEnd"/>
      <w:r w:rsidRPr="0051205B">
        <w:t xml:space="preserve"> ki)</w:t>
      </w:r>
    </w:p>
    <w:p w14:paraId="000000AC" w14:textId="77777777" w:rsidR="008E4C8D" w:rsidRPr="0051205B" w:rsidRDefault="002F53E7" w:rsidP="00321BB2">
      <w:pPr>
        <w:jc w:val="both"/>
      </w:pPr>
      <w:r w:rsidRPr="0051205B">
        <w:t>1 zsák a holmiknak, mint tavaly</w:t>
      </w:r>
    </w:p>
    <w:p w14:paraId="000000AD" w14:textId="77777777" w:rsidR="008E4C8D" w:rsidRPr="0051205B" w:rsidRDefault="008E4C8D" w:rsidP="00321BB2">
      <w:pPr>
        <w:jc w:val="both"/>
      </w:pPr>
    </w:p>
    <w:p w14:paraId="000000AE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Technika:</w:t>
      </w:r>
    </w:p>
    <w:p w14:paraId="000000B0" w14:textId="77777777" w:rsidR="008E4C8D" w:rsidRPr="0051205B" w:rsidRDefault="002F53E7" w:rsidP="00321BB2">
      <w:pPr>
        <w:jc w:val="both"/>
      </w:pPr>
      <w:r w:rsidRPr="0051205B">
        <w:t xml:space="preserve">1 olló  </w:t>
      </w:r>
      <w:proofErr w:type="gramStart"/>
      <w:r w:rsidRPr="0051205B">
        <w:t>( tompa</w:t>
      </w:r>
      <w:proofErr w:type="gramEnd"/>
      <w:r w:rsidRPr="0051205B">
        <w:t xml:space="preserve"> végű )</w:t>
      </w:r>
    </w:p>
    <w:p w14:paraId="000000B1" w14:textId="77777777" w:rsidR="008E4C8D" w:rsidRPr="0051205B" w:rsidRDefault="008E4C8D" w:rsidP="00321BB2">
      <w:pPr>
        <w:jc w:val="both"/>
      </w:pPr>
    </w:p>
    <w:p w14:paraId="000000B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Technikához fejenként be kell adni szeptemberben 2000 Ft-ot, és a pedagógus ebből rendezi, ami neki szükséges lesz a tanév során!</w:t>
      </w:r>
    </w:p>
    <w:p w14:paraId="000000B3" w14:textId="77777777" w:rsidR="008E4C8D" w:rsidRPr="0051205B" w:rsidRDefault="008E4C8D" w:rsidP="00321BB2">
      <w:pPr>
        <w:jc w:val="both"/>
      </w:pPr>
    </w:p>
    <w:p w14:paraId="000000B4" w14:textId="77777777" w:rsidR="008E4C8D" w:rsidRPr="0051205B" w:rsidRDefault="008E4C8D" w:rsidP="00321BB2">
      <w:pPr>
        <w:jc w:val="both"/>
      </w:pPr>
    </w:p>
    <w:p w14:paraId="000000B5" w14:textId="1B68DC7F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MINDENBŐL JÓ A TAVALYI, HA MÉG HASZNÁLHATÓ! A NEVÜK LEGYEN RÁÍRVA MINDENRE!</w:t>
      </w:r>
      <w:bookmarkStart w:id="0" w:name="_GoBack"/>
      <w:bookmarkEnd w:id="0"/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132681"/>
    <w:rsid w:val="00271D79"/>
    <w:rsid w:val="00285E7D"/>
    <w:rsid w:val="002F53E7"/>
    <w:rsid w:val="00321BB2"/>
    <w:rsid w:val="003F4525"/>
    <w:rsid w:val="00462A9D"/>
    <w:rsid w:val="0051205B"/>
    <w:rsid w:val="007549AE"/>
    <w:rsid w:val="00810F52"/>
    <w:rsid w:val="008E4C8D"/>
    <w:rsid w:val="00AE1059"/>
    <w:rsid w:val="00B105B2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3</cp:revision>
  <dcterms:created xsi:type="dcterms:W3CDTF">2023-07-11T07:03:00Z</dcterms:created>
  <dcterms:modified xsi:type="dcterms:W3CDTF">2023-07-11T07:04:00Z</dcterms:modified>
</cp:coreProperties>
</file>