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25A" w14:textId="549FB31B" w:rsidR="008E4C8D" w:rsidRPr="00462A9D" w:rsidRDefault="002F53E7" w:rsidP="00462A9D">
      <w:pPr>
        <w:spacing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462A9D">
        <w:rPr>
          <w:b/>
          <w:sz w:val="28"/>
          <w:szCs w:val="28"/>
        </w:rPr>
        <w:t>8. osztály</w:t>
      </w:r>
    </w:p>
    <w:p w14:paraId="0000025B" w14:textId="77777777" w:rsidR="008E4C8D" w:rsidRPr="0051205B" w:rsidRDefault="008E4C8D" w:rsidP="0051205B">
      <w:pPr>
        <w:spacing w:line="240" w:lineRule="auto"/>
        <w:jc w:val="both"/>
        <w:rPr>
          <w:b/>
        </w:rPr>
      </w:pPr>
    </w:p>
    <w:p w14:paraId="0000025C" w14:textId="6A66A6B8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Általános</w:t>
      </w:r>
      <w:r w:rsidR="00CA0F4B">
        <w:rPr>
          <w:b/>
        </w:rPr>
        <w:t xml:space="preserve"> – 1. </w:t>
      </w:r>
      <w:proofErr w:type="spellStart"/>
      <w:r w:rsidR="00CA0F4B">
        <w:rPr>
          <w:b/>
        </w:rPr>
        <w:t>félévere</w:t>
      </w:r>
      <w:proofErr w:type="spellEnd"/>
    </w:p>
    <w:p w14:paraId="0000025D" w14:textId="77777777" w:rsidR="008E4C8D" w:rsidRPr="0051205B" w:rsidRDefault="002F53E7" w:rsidP="0051205B">
      <w:pPr>
        <w:spacing w:line="240" w:lineRule="auto"/>
        <w:jc w:val="both"/>
      </w:pPr>
      <w:r w:rsidRPr="0051205B">
        <w:t>4 tekercs WC-papír</w:t>
      </w:r>
    </w:p>
    <w:p w14:paraId="0000025E" w14:textId="30BF7E4C" w:rsidR="008E4C8D" w:rsidRPr="0051205B" w:rsidRDefault="00462A9D" w:rsidP="0051205B">
      <w:pPr>
        <w:spacing w:line="240" w:lineRule="auto"/>
        <w:jc w:val="both"/>
      </w:pPr>
      <w:r>
        <w:t>4 csomag</w:t>
      </w:r>
      <w:r w:rsidR="002F53E7" w:rsidRPr="0051205B">
        <w:t xml:space="preserve"> papírzsebkendő</w:t>
      </w:r>
    </w:p>
    <w:p w14:paraId="0000025F" w14:textId="7D1202E5" w:rsidR="008E4C8D" w:rsidRPr="0051205B" w:rsidRDefault="002F53E7" w:rsidP="00AE1059">
      <w:pPr>
        <w:spacing w:line="240" w:lineRule="auto"/>
        <w:jc w:val="both"/>
      </w:pPr>
      <w:r w:rsidRPr="0051205B">
        <w:t xml:space="preserve">1 </w:t>
      </w:r>
      <w:r w:rsidR="00462A9D">
        <w:t>csomag</w:t>
      </w:r>
      <w:r w:rsidR="00462A9D" w:rsidRPr="0051205B">
        <w:t xml:space="preserve"> </w:t>
      </w:r>
      <w:r w:rsidRPr="0051205B">
        <w:t>éttermi szalvéta</w:t>
      </w:r>
      <w:r w:rsidR="00AE1059">
        <w:t xml:space="preserve"> + 1 csomag hagyományos </w:t>
      </w:r>
      <w:r w:rsidR="00AE1059" w:rsidRPr="0051205B">
        <w:t>szalvéta</w:t>
      </w:r>
    </w:p>
    <w:p w14:paraId="00000261" w14:textId="51A03A09" w:rsidR="008E4C8D" w:rsidRPr="0051205B" w:rsidRDefault="002F53E7" w:rsidP="0051205B">
      <w:pPr>
        <w:spacing w:line="240" w:lineRule="auto"/>
        <w:jc w:val="both"/>
      </w:pPr>
      <w:r w:rsidRPr="0051205B">
        <w:t xml:space="preserve">1 </w:t>
      </w:r>
      <w:r w:rsidR="00462A9D">
        <w:t>csomag</w:t>
      </w:r>
      <w:r w:rsidR="00462A9D" w:rsidRPr="0051205B">
        <w:t xml:space="preserve"> </w:t>
      </w:r>
      <w:r w:rsidRPr="0051205B">
        <w:t>fénymásoló papír</w:t>
      </w:r>
    </w:p>
    <w:p w14:paraId="694B3CB9" w14:textId="77777777" w:rsidR="00CA0F4B" w:rsidRDefault="00CA0F4B" w:rsidP="0051205B">
      <w:pPr>
        <w:spacing w:line="240" w:lineRule="auto"/>
        <w:jc w:val="both"/>
        <w:rPr>
          <w:b/>
        </w:rPr>
      </w:pPr>
    </w:p>
    <w:p w14:paraId="00000262" w14:textId="575B6C01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 xml:space="preserve">Váltócipő / </w:t>
      </w:r>
      <w:proofErr w:type="gramStart"/>
      <w:r w:rsidRPr="0051205B">
        <w:rPr>
          <w:b/>
        </w:rPr>
        <w:t>papucs !</w:t>
      </w:r>
      <w:proofErr w:type="gramEnd"/>
      <w:r w:rsidRPr="0051205B">
        <w:rPr>
          <w:b/>
        </w:rPr>
        <w:t>!!</w:t>
      </w:r>
    </w:p>
    <w:p w14:paraId="00000263" w14:textId="77777777" w:rsidR="008E4C8D" w:rsidRPr="0051205B" w:rsidRDefault="008E4C8D" w:rsidP="0051205B">
      <w:pPr>
        <w:spacing w:line="240" w:lineRule="auto"/>
        <w:jc w:val="both"/>
        <w:rPr>
          <w:b/>
        </w:rPr>
      </w:pPr>
    </w:p>
    <w:p w14:paraId="00000264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Magyar nyelv és irodalom:</w:t>
      </w:r>
    </w:p>
    <w:p w14:paraId="00000265" w14:textId="77777777" w:rsidR="008E4C8D" w:rsidRPr="0051205B" w:rsidRDefault="002F53E7" w:rsidP="0051205B">
      <w:pPr>
        <w:spacing w:line="240" w:lineRule="auto"/>
        <w:jc w:val="both"/>
      </w:pPr>
      <w:r w:rsidRPr="0051205B">
        <w:t>4 db vonalas füzet (21-32)</w:t>
      </w:r>
    </w:p>
    <w:p w14:paraId="00000266" w14:textId="77777777" w:rsidR="008E4C8D" w:rsidRPr="0051205B" w:rsidRDefault="002F53E7" w:rsidP="0051205B">
      <w:pPr>
        <w:spacing w:line="240" w:lineRule="auto"/>
        <w:jc w:val="both"/>
      </w:pPr>
      <w:r w:rsidRPr="0051205B">
        <w:t>1 db stift ragasztó</w:t>
      </w:r>
    </w:p>
    <w:p w14:paraId="00000267" w14:textId="77777777" w:rsidR="008E4C8D" w:rsidRPr="0051205B" w:rsidRDefault="002F53E7" w:rsidP="0051205B">
      <w:pPr>
        <w:spacing w:line="240" w:lineRule="auto"/>
        <w:jc w:val="both"/>
      </w:pPr>
      <w:r w:rsidRPr="0051205B">
        <w:t>1 db piros-kék ceruza</w:t>
      </w:r>
    </w:p>
    <w:p w14:paraId="00000268" w14:textId="77777777" w:rsidR="008E4C8D" w:rsidRPr="0051205B" w:rsidRDefault="002F53E7" w:rsidP="0051205B">
      <w:pPr>
        <w:spacing w:line="240" w:lineRule="auto"/>
        <w:jc w:val="both"/>
      </w:pPr>
      <w:r w:rsidRPr="0051205B">
        <w:t>2 db mappa (egy az irodalom, egy a nyelvtan tantárgyhoz)</w:t>
      </w:r>
    </w:p>
    <w:p w14:paraId="00000269" w14:textId="77777777" w:rsidR="008E4C8D" w:rsidRPr="0051205B" w:rsidRDefault="002F53E7" w:rsidP="0051205B">
      <w:pPr>
        <w:spacing w:line="240" w:lineRule="auto"/>
        <w:jc w:val="both"/>
      </w:pPr>
      <w:r w:rsidRPr="0051205B">
        <w:t>2-3 db grafitceruza</w:t>
      </w:r>
    </w:p>
    <w:p w14:paraId="0000026A" w14:textId="77777777" w:rsidR="008E4C8D" w:rsidRPr="0051205B" w:rsidRDefault="002F53E7" w:rsidP="0051205B">
      <w:pPr>
        <w:spacing w:line="240" w:lineRule="auto"/>
        <w:jc w:val="both"/>
      </w:pPr>
      <w:proofErr w:type="gramStart"/>
      <w:r w:rsidRPr="0051205B">
        <w:t>radír</w:t>
      </w:r>
      <w:proofErr w:type="gramEnd"/>
    </w:p>
    <w:p w14:paraId="0000026B" w14:textId="77777777" w:rsidR="008E4C8D" w:rsidRPr="0051205B" w:rsidRDefault="002F53E7" w:rsidP="0051205B">
      <w:pPr>
        <w:spacing w:line="240" w:lineRule="auto"/>
        <w:jc w:val="both"/>
      </w:pPr>
      <w:r w:rsidRPr="0051205B">
        <w:t>1 db golyóstoll</w:t>
      </w:r>
    </w:p>
    <w:p w14:paraId="0000026C" w14:textId="77777777" w:rsidR="008E4C8D" w:rsidRPr="0051205B" w:rsidRDefault="002F53E7" w:rsidP="0051205B">
      <w:pPr>
        <w:spacing w:line="240" w:lineRule="auto"/>
        <w:jc w:val="both"/>
      </w:pPr>
      <w:r w:rsidRPr="0051205B">
        <w:t>A magyar helyesírás szabályai (a legutolsó kiadás)</w:t>
      </w:r>
    </w:p>
    <w:p w14:paraId="0000026E" w14:textId="77777777" w:rsidR="008E4C8D" w:rsidRPr="0051205B" w:rsidRDefault="008E4C8D" w:rsidP="0051205B">
      <w:pPr>
        <w:spacing w:line="240" w:lineRule="auto"/>
        <w:jc w:val="both"/>
      </w:pPr>
    </w:p>
    <w:p w14:paraId="0000026F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Kötelező olvasmány:</w:t>
      </w:r>
    </w:p>
    <w:p w14:paraId="00000270" w14:textId="77777777" w:rsidR="008E4C8D" w:rsidRPr="0051205B" w:rsidRDefault="002F53E7" w:rsidP="0051205B">
      <w:pPr>
        <w:spacing w:line="240" w:lineRule="auto"/>
        <w:jc w:val="both"/>
      </w:pPr>
      <w:r w:rsidRPr="0051205B">
        <w:t>Móricz Zsigmond: Légy jó mindhalálig</w:t>
      </w:r>
    </w:p>
    <w:p w14:paraId="00000271" w14:textId="77777777" w:rsidR="008E4C8D" w:rsidRPr="0051205B" w:rsidRDefault="002F53E7" w:rsidP="0051205B">
      <w:pPr>
        <w:spacing w:line="240" w:lineRule="auto"/>
        <w:jc w:val="both"/>
      </w:pPr>
      <w:r w:rsidRPr="0051205B">
        <w:t>Szabó Magda: Abigél</w:t>
      </w:r>
    </w:p>
    <w:p w14:paraId="00000272" w14:textId="77777777" w:rsidR="008E4C8D" w:rsidRPr="0051205B" w:rsidRDefault="008E4C8D" w:rsidP="0051205B">
      <w:pPr>
        <w:spacing w:line="240" w:lineRule="auto"/>
        <w:jc w:val="both"/>
      </w:pPr>
    </w:p>
    <w:p w14:paraId="00000273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Ajánlott olvasmányok:</w:t>
      </w:r>
    </w:p>
    <w:p w14:paraId="00000274" w14:textId="77777777" w:rsidR="008E4C8D" w:rsidRPr="0051205B" w:rsidRDefault="002F53E7" w:rsidP="0051205B">
      <w:pPr>
        <w:spacing w:line="240" w:lineRule="auto"/>
        <w:jc w:val="both"/>
      </w:pPr>
      <w:r w:rsidRPr="0051205B">
        <w:t>Karinthy Frigyes: Tanár úr kérem</w:t>
      </w:r>
    </w:p>
    <w:p w14:paraId="00000275" w14:textId="77777777" w:rsidR="008E4C8D" w:rsidRPr="0051205B" w:rsidRDefault="002F53E7" w:rsidP="0051205B">
      <w:pPr>
        <w:spacing w:line="240" w:lineRule="auto"/>
        <w:jc w:val="both"/>
      </w:pPr>
      <w:r w:rsidRPr="0051205B">
        <w:t>George Orwell: Állatfarm</w:t>
      </w:r>
    </w:p>
    <w:p w14:paraId="00000276" w14:textId="77777777" w:rsidR="008E4C8D" w:rsidRPr="0051205B" w:rsidRDefault="002F53E7" w:rsidP="0051205B">
      <w:pPr>
        <w:spacing w:line="240" w:lineRule="auto"/>
        <w:jc w:val="both"/>
      </w:pPr>
      <w:r w:rsidRPr="0051205B">
        <w:t>Dumas: A három testőr</w:t>
      </w:r>
    </w:p>
    <w:p w14:paraId="00000277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Dickens: David </w:t>
      </w:r>
      <w:proofErr w:type="spellStart"/>
      <w:r w:rsidRPr="0051205B">
        <w:t>Copperfield</w:t>
      </w:r>
      <w:proofErr w:type="spellEnd"/>
    </w:p>
    <w:p w14:paraId="00000278" w14:textId="77777777" w:rsidR="008E4C8D" w:rsidRPr="0051205B" w:rsidRDefault="008E4C8D" w:rsidP="0051205B">
      <w:pPr>
        <w:spacing w:line="240" w:lineRule="auto"/>
        <w:jc w:val="both"/>
      </w:pPr>
    </w:p>
    <w:p w14:paraId="00000279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Matematika</w:t>
      </w:r>
      <w:r w:rsidRPr="0051205B">
        <w:t>:</w:t>
      </w:r>
    </w:p>
    <w:p w14:paraId="0000027A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2 db A/5-es négyzetrácsos füzet </w:t>
      </w:r>
    </w:p>
    <w:p w14:paraId="0000027B" w14:textId="77777777" w:rsidR="008E4C8D" w:rsidRPr="0051205B" w:rsidRDefault="002F53E7" w:rsidP="0051205B">
      <w:pPr>
        <w:spacing w:line="240" w:lineRule="auto"/>
        <w:jc w:val="both"/>
      </w:pPr>
      <w:r w:rsidRPr="0051205B">
        <w:t>1 db A/5-es sima füzet</w:t>
      </w:r>
    </w:p>
    <w:p w14:paraId="0000027C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körző </w:t>
      </w:r>
      <w:proofErr w:type="gramStart"/>
      <w:r w:rsidRPr="0051205B">
        <w:t>( jó</w:t>
      </w:r>
      <w:proofErr w:type="gramEnd"/>
      <w:r w:rsidRPr="0051205B">
        <w:t xml:space="preserve"> körző) </w:t>
      </w:r>
    </w:p>
    <w:p w14:paraId="0000027D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szögmérő - papír </w:t>
      </w:r>
    </w:p>
    <w:p w14:paraId="0000027E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egyenes vonalzó </w:t>
      </w:r>
    </w:p>
    <w:p w14:paraId="0000027F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derékszögű vonalzó </w:t>
      </w:r>
    </w:p>
    <w:p w14:paraId="00000280" w14:textId="77777777" w:rsidR="008E4C8D" w:rsidRPr="0051205B" w:rsidRDefault="008E4C8D" w:rsidP="0051205B">
      <w:pPr>
        <w:spacing w:line="240" w:lineRule="auto"/>
        <w:jc w:val="both"/>
      </w:pPr>
    </w:p>
    <w:p w14:paraId="00000281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Angol nyelv</w:t>
      </w:r>
      <w:r w:rsidRPr="0051205B">
        <w:t>:</w:t>
      </w:r>
    </w:p>
    <w:p w14:paraId="00000282" w14:textId="77777777" w:rsidR="008E4C8D" w:rsidRPr="0051205B" w:rsidRDefault="002F53E7" w:rsidP="0051205B">
      <w:pPr>
        <w:spacing w:line="240" w:lineRule="auto"/>
        <w:jc w:val="both"/>
      </w:pPr>
      <w:r w:rsidRPr="0051205B">
        <w:t>1 db A/5-ös vonalas füzet (21-32)</w:t>
      </w:r>
    </w:p>
    <w:p w14:paraId="00000283" w14:textId="77777777" w:rsidR="008E4C8D" w:rsidRPr="0051205B" w:rsidRDefault="002F53E7" w:rsidP="0051205B">
      <w:pPr>
        <w:spacing w:line="240" w:lineRule="auto"/>
        <w:jc w:val="both"/>
      </w:pPr>
      <w:r w:rsidRPr="0051205B">
        <w:t>1 db szótár füzet</w:t>
      </w:r>
    </w:p>
    <w:p w14:paraId="00000284" w14:textId="77777777" w:rsidR="008E4C8D" w:rsidRPr="0051205B" w:rsidRDefault="008E4C8D" w:rsidP="0051205B">
      <w:pPr>
        <w:spacing w:line="240" w:lineRule="auto"/>
        <w:jc w:val="both"/>
      </w:pPr>
    </w:p>
    <w:p w14:paraId="00000285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Ének</w:t>
      </w:r>
    </w:p>
    <w:p w14:paraId="00000286" w14:textId="77777777" w:rsidR="008E4C8D" w:rsidRPr="0051205B" w:rsidRDefault="002F53E7" w:rsidP="0051205B">
      <w:pPr>
        <w:spacing w:line="240" w:lineRule="auto"/>
        <w:jc w:val="both"/>
      </w:pPr>
      <w:r w:rsidRPr="0051205B">
        <w:t>1 db kottafüzet</w:t>
      </w:r>
    </w:p>
    <w:p w14:paraId="00000287" w14:textId="77777777" w:rsidR="008E4C8D" w:rsidRPr="0051205B" w:rsidRDefault="008E4C8D" w:rsidP="0051205B">
      <w:pPr>
        <w:spacing w:line="240" w:lineRule="auto"/>
        <w:jc w:val="both"/>
      </w:pPr>
    </w:p>
    <w:p w14:paraId="00000288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Történelem</w:t>
      </w:r>
    </w:p>
    <w:p w14:paraId="00000289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t xml:space="preserve">1 db A/4-es üres füzet + 1 db stiftes ragasztó </w:t>
      </w:r>
      <w:r w:rsidRPr="0051205B">
        <w:rPr>
          <w:b/>
        </w:rPr>
        <w:t xml:space="preserve">VAGY </w:t>
      </w:r>
      <w:r w:rsidRPr="0051205B">
        <w:t xml:space="preserve">egy lefűző mappa és 20-25 </w:t>
      </w:r>
      <w:proofErr w:type="spellStart"/>
      <w:r w:rsidRPr="0051205B">
        <w:t>genotherm</w:t>
      </w:r>
      <w:proofErr w:type="spellEnd"/>
      <w:r w:rsidRPr="0051205B">
        <w:t xml:space="preserve"> a kiadott papíroknak.</w:t>
      </w:r>
    </w:p>
    <w:p w14:paraId="0000028A" w14:textId="77777777" w:rsidR="008E4C8D" w:rsidRPr="0051205B" w:rsidRDefault="008E4C8D" w:rsidP="0051205B">
      <w:pPr>
        <w:spacing w:line="240" w:lineRule="auto"/>
        <w:jc w:val="both"/>
      </w:pPr>
    </w:p>
    <w:p w14:paraId="0000028B" w14:textId="3C464E5C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Fizika, Hittan</w:t>
      </w:r>
    </w:p>
    <w:p w14:paraId="0000028C" w14:textId="77777777" w:rsidR="008E4C8D" w:rsidRPr="0051205B" w:rsidRDefault="002F53E7" w:rsidP="0051205B">
      <w:pPr>
        <w:spacing w:line="240" w:lineRule="auto"/>
        <w:jc w:val="both"/>
      </w:pPr>
      <w:r w:rsidRPr="0051205B">
        <w:t>Tantárgyanként 1 db A/5-ös vonalas füzet</w:t>
      </w:r>
    </w:p>
    <w:p w14:paraId="0000028D" w14:textId="77777777" w:rsidR="008E4C8D" w:rsidRPr="0051205B" w:rsidRDefault="008E4C8D" w:rsidP="0051205B">
      <w:pPr>
        <w:spacing w:line="240" w:lineRule="auto"/>
        <w:jc w:val="both"/>
      </w:pPr>
    </w:p>
    <w:p w14:paraId="0000028E" w14:textId="7038F4C3" w:rsidR="008E4C8D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Kémia, Földrajz</w:t>
      </w:r>
      <w:r w:rsidR="00CF7EB2">
        <w:rPr>
          <w:b/>
        </w:rPr>
        <w:t xml:space="preserve">, </w:t>
      </w:r>
      <w:r w:rsidR="00CF7EB2" w:rsidRPr="0051205B">
        <w:rPr>
          <w:b/>
        </w:rPr>
        <w:t>Biológia</w:t>
      </w:r>
    </w:p>
    <w:p w14:paraId="103CB166" w14:textId="77777777" w:rsidR="00CD4E7B" w:rsidRPr="0051205B" w:rsidRDefault="00CD4E7B" w:rsidP="00CD4E7B">
      <w:pPr>
        <w:spacing w:line="240" w:lineRule="auto"/>
        <w:jc w:val="both"/>
      </w:pPr>
      <w:r w:rsidRPr="0051205B">
        <w:t>Tantárgyanként 1 db A/</w:t>
      </w:r>
      <w:r>
        <w:t>4-es</w:t>
      </w:r>
      <w:r w:rsidRPr="0051205B">
        <w:t xml:space="preserve"> sima füzet</w:t>
      </w:r>
      <w:r>
        <w:t xml:space="preserve"> + színesceruzák 4 féle színben</w:t>
      </w:r>
    </w:p>
    <w:p w14:paraId="00000291" w14:textId="33DE64E2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lastRenderedPageBreak/>
        <w:t>Testnevelés</w:t>
      </w:r>
      <w:r w:rsidRPr="0051205B">
        <w:t xml:space="preserve">: Póló, </w:t>
      </w:r>
      <w:proofErr w:type="gramStart"/>
      <w:r w:rsidRPr="0051205B">
        <w:t>rövid nadrág</w:t>
      </w:r>
      <w:proofErr w:type="gramEnd"/>
      <w:r w:rsidRPr="0051205B">
        <w:t>, melegítő alsó (</w:t>
      </w:r>
      <w:r w:rsidR="000941E4">
        <w:t>hosszú, hideg időre), tornacipő</w:t>
      </w:r>
      <w:r w:rsidR="00F62B70">
        <w:t>, szükség esetén hajgumi</w:t>
      </w:r>
    </w:p>
    <w:p w14:paraId="00000292" w14:textId="77777777" w:rsidR="008E4C8D" w:rsidRPr="0051205B" w:rsidRDefault="008E4C8D" w:rsidP="0051205B">
      <w:pPr>
        <w:spacing w:line="240" w:lineRule="auto"/>
        <w:jc w:val="both"/>
      </w:pPr>
    </w:p>
    <w:p w14:paraId="00000293" w14:textId="77777777" w:rsidR="008E4C8D" w:rsidRPr="0051205B" w:rsidRDefault="002F53E7" w:rsidP="0051205B">
      <w:pPr>
        <w:spacing w:line="240" w:lineRule="auto"/>
        <w:jc w:val="both"/>
        <w:rPr>
          <w:color w:val="222222"/>
        </w:rPr>
      </w:pPr>
      <w:r w:rsidRPr="0051205B">
        <w:rPr>
          <w:b/>
        </w:rPr>
        <w:t xml:space="preserve">Rajz </w:t>
      </w:r>
      <w:r w:rsidRPr="0051205B">
        <w:t xml:space="preserve"> </w:t>
      </w:r>
    </w:p>
    <w:p w14:paraId="00000294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 xml:space="preserve">1 </w:t>
      </w:r>
      <w:proofErr w:type="spellStart"/>
      <w:r w:rsidRPr="0051205B">
        <w:rPr>
          <w:color w:val="222222"/>
        </w:rPr>
        <w:t>cs</w:t>
      </w:r>
      <w:proofErr w:type="spellEnd"/>
      <w:r w:rsidRPr="0051205B">
        <w:rPr>
          <w:color w:val="222222"/>
        </w:rPr>
        <w:t xml:space="preserve"> famentes rajzlap A/3 méretben </w:t>
      </w:r>
    </w:p>
    <w:p w14:paraId="00000295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 xml:space="preserve">3 </w:t>
      </w:r>
      <w:proofErr w:type="spellStart"/>
      <w:r w:rsidRPr="0051205B">
        <w:rPr>
          <w:color w:val="222222"/>
        </w:rPr>
        <w:t>cs</w:t>
      </w:r>
      <w:proofErr w:type="spellEnd"/>
      <w:r w:rsidRPr="0051205B">
        <w:rPr>
          <w:color w:val="222222"/>
        </w:rPr>
        <w:t xml:space="preserve"> famentes rajzlap</w:t>
      </w:r>
      <w:r w:rsidRPr="0051205B">
        <w:rPr>
          <w:color w:val="222222"/>
          <w:highlight w:val="white"/>
        </w:rPr>
        <w:t xml:space="preserve"> </w:t>
      </w:r>
      <w:r w:rsidRPr="0051205B">
        <w:rPr>
          <w:color w:val="222222"/>
        </w:rPr>
        <w:t>A/4 méretben</w:t>
      </w:r>
    </w:p>
    <w:p w14:paraId="00000296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 xml:space="preserve">1 db 12 színű színes ceruza, jó minőségű. </w:t>
      </w:r>
    </w:p>
    <w:p w14:paraId="00000297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 xml:space="preserve">1 db 12 színű </w:t>
      </w:r>
      <w:proofErr w:type="spellStart"/>
      <w:r w:rsidRPr="0051205B">
        <w:rPr>
          <w:color w:val="222222"/>
        </w:rPr>
        <w:t>Anilinky</w:t>
      </w:r>
      <w:proofErr w:type="spellEnd"/>
      <w:r w:rsidRPr="0051205B">
        <w:rPr>
          <w:color w:val="222222"/>
        </w:rPr>
        <w:t xml:space="preserve"> (</w:t>
      </w:r>
      <w:proofErr w:type="spellStart"/>
      <w:r w:rsidRPr="0051205B">
        <w:rPr>
          <w:color w:val="222222"/>
        </w:rPr>
        <w:t>Koh</w:t>
      </w:r>
      <w:proofErr w:type="spellEnd"/>
      <w:r w:rsidRPr="0051205B">
        <w:rPr>
          <w:color w:val="222222"/>
        </w:rPr>
        <w:t>-I-</w:t>
      </w:r>
      <w:proofErr w:type="spellStart"/>
      <w:r w:rsidRPr="0051205B">
        <w:rPr>
          <w:color w:val="222222"/>
        </w:rPr>
        <w:t>Noor</w:t>
      </w:r>
      <w:proofErr w:type="spellEnd"/>
      <w:r w:rsidRPr="0051205B">
        <w:rPr>
          <w:color w:val="222222"/>
        </w:rPr>
        <w:t xml:space="preserve">) </w:t>
      </w:r>
      <w:proofErr w:type="gramStart"/>
      <w:r w:rsidRPr="0051205B">
        <w:rPr>
          <w:color w:val="222222"/>
        </w:rPr>
        <w:t>akvarell festék</w:t>
      </w:r>
      <w:proofErr w:type="gramEnd"/>
      <w:r w:rsidRPr="0051205B">
        <w:rPr>
          <w:color w:val="222222"/>
        </w:rPr>
        <w:t xml:space="preserve">, mert ennek lélegzetelállító színe van, és az is marad száradás után is :). (más vízfestéket vagy más </w:t>
      </w:r>
      <w:proofErr w:type="gramStart"/>
      <w:r w:rsidRPr="0051205B">
        <w:rPr>
          <w:color w:val="222222"/>
        </w:rPr>
        <w:t>akvarell festéket</w:t>
      </w:r>
      <w:proofErr w:type="gramEnd"/>
      <w:r w:rsidRPr="0051205B">
        <w:rPr>
          <w:color w:val="222222"/>
        </w:rPr>
        <w:t xml:space="preserve"> nem szabad venni helyette!!!!) </w:t>
      </w:r>
    </w:p>
    <w:p w14:paraId="00000298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3 db ecset akvarell festéshez (vékony, közepes, vastag, Azzal az ecsettel tudunk szépen dolgozni, amelyiknek nem állnak szét a szálai</w:t>
      </w:r>
    </w:p>
    <w:p w14:paraId="00000299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Rongy a festéshez</w:t>
      </w:r>
    </w:p>
    <w:p w14:paraId="0000029A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 xml:space="preserve">Újságpapír a rajzlap alá hogy a pad ne legyen festékes </w:t>
      </w:r>
      <w:proofErr w:type="gramStart"/>
      <w:r w:rsidRPr="0051205B">
        <w:rPr>
          <w:color w:val="222222"/>
        </w:rPr>
        <w:t>( több</w:t>
      </w:r>
      <w:proofErr w:type="gramEnd"/>
      <w:r w:rsidRPr="0051205B">
        <w:rPr>
          <w:color w:val="222222"/>
        </w:rPr>
        <w:t xml:space="preserve">) </w:t>
      </w:r>
    </w:p>
    <w:p w14:paraId="0000029B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1 doboz zsírkréta</w:t>
      </w:r>
    </w:p>
    <w:p w14:paraId="0000029C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1 doboz porpasztell kréta</w:t>
      </w:r>
    </w:p>
    <w:p w14:paraId="0000029D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1 db grafit ceruza 4B-s</w:t>
      </w:r>
    </w:p>
    <w:p w14:paraId="0000029E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  <w:highlight w:val="white"/>
        </w:rPr>
      </w:pPr>
      <w:r w:rsidRPr="0051205B">
        <w:rPr>
          <w:color w:val="222222"/>
          <w:highlight w:val="white"/>
        </w:rPr>
        <w:t>1 db grafit ceruza 2B-s</w:t>
      </w:r>
    </w:p>
    <w:p w14:paraId="0000029F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  <w:highlight w:val="white"/>
        </w:rPr>
      </w:pPr>
      <w:r w:rsidRPr="0051205B">
        <w:rPr>
          <w:color w:val="222222"/>
          <w:highlight w:val="white"/>
        </w:rPr>
        <w:t>1 db grafit ceruza B-s</w:t>
      </w:r>
    </w:p>
    <w:p w14:paraId="000002A0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3 db fekete tűfilc</w:t>
      </w:r>
    </w:p>
    <w:p w14:paraId="000002A1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2 db alkoholos vékony fekete filctoll</w:t>
      </w:r>
    </w:p>
    <w:p w14:paraId="000002A2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1 csomag színes filctoll</w:t>
      </w:r>
    </w:p>
    <w:p w14:paraId="000002A3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 xml:space="preserve">1 db doboz, amibe mindezt beletesszük. </w:t>
      </w:r>
    </w:p>
    <w:p w14:paraId="000002A4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proofErr w:type="gramStart"/>
      <w:r w:rsidRPr="0051205B">
        <w:rPr>
          <w:color w:val="222222"/>
        </w:rPr>
        <w:t>Bármi</w:t>
      </w:r>
      <w:proofErr w:type="gramEnd"/>
      <w:r w:rsidRPr="0051205B">
        <w:rPr>
          <w:color w:val="222222"/>
        </w:rPr>
        <w:t xml:space="preserve"> ami tavalyról maradt, az jó lesz most is. </w:t>
      </w:r>
    </w:p>
    <w:p w14:paraId="000002A5" w14:textId="77777777" w:rsidR="008E4C8D" w:rsidRPr="0051205B" w:rsidRDefault="008E4C8D" w:rsidP="0051205B">
      <w:pPr>
        <w:spacing w:line="240" w:lineRule="auto"/>
        <w:jc w:val="both"/>
      </w:pPr>
    </w:p>
    <w:p w14:paraId="000002A6" w14:textId="77777777" w:rsidR="008E4C8D" w:rsidRPr="0051205B" w:rsidRDefault="008E4C8D" w:rsidP="0051205B">
      <w:pPr>
        <w:spacing w:line="240" w:lineRule="auto"/>
        <w:jc w:val="both"/>
      </w:pPr>
    </w:p>
    <w:sectPr w:rsidR="008E4C8D" w:rsidRPr="0051205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8D"/>
    <w:rsid w:val="000941E4"/>
    <w:rsid w:val="00271D79"/>
    <w:rsid w:val="00285E7D"/>
    <w:rsid w:val="002F53E7"/>
    <w:rsid w:val="00321BB2"/>
    <w:rsid w:val="0041231D"/>
    <w:rsid w:val="00462A9D"/>
    <w:rsid w:val="0051205B"/>
    <w:rsid w:val="007549AE"/>
    <w:rsid w:val="00810F52"/>
    <w:rsid w:val="008E4C8D"/>
    <w:rsid w:val="00A92EA2"/>
    <w:rsid w:val="00AE1059"/>
    <w:rsid w:val="00B105B2"/>
    <w:rsid w:val="00C270BA"/>
    <w:rsid w:val="00C65719"/>
    <w:rsid w:val="00CA0F4B"/>
    <w:rsid w:val="00CD4E7B"/>
    <w:rsid w:val="00CF7EB2"/>
    <w:rsid w:val="00DC1658"/>
    <w:rsid w:val="00E447E9"/>
    <w:rsid w:val="00EE05E0"/>
    <w:rsid w:val="00F6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F297"/>
  <w15:docId w15:val="{7179CB11-828F-41EE-9C57-D57E040E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n6k87qjCctYaYmNqfbUbyZdgxQ==">CgMxLjA4AGohChRzdWdnZXN0LjhvMXVqZGJlMnVpdhIJQW5vbnltb3VzciExQXZ2S2RpUVNKUlN3c2lUZXFhSFpqWHBDWEVCUGwyT1k=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Anikó</dc:creator>
  <cp:lastModifiedBy>user</cp:lastModifiedBy>
  <cp:revision>2</cp:revision>
  <dcterms:created xsi:type="dcterms:W3CDTF">2023-07-11T07:09:00Z</dcterms:created>
  <dcterms:modified xsi:type="dcterms:W3CDTF">2023-07-11T07:09:00Z</dcterms:modified>
</cp:coreProperties>
</file>